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bookmarkStart w:id="0" w:name="_GoBack"/>
      <w:bookmarkEnd w:id="0"/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1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3"/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4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6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8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8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9" w:name="ТекстовоеПоле775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10" w:name="ТекстовоеПоле776"/>
      <w:bookmarkEnd w:id="9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10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77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2" w:name="ТекстовоеПоле778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3" w:name="ТекстовоеПоле779"/>
      <w:bookmarkEnd w:id="12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4" w:name="ТекстовоеПоле780"/>
      <w:bookmarkEnd w:id="13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4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6" w:name="ТекстовоеПоле782"/>
      <w:bookmarkEnd w:id="15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7" w:name="ТекстовоеПоле783"/>
      <w:bookmarkEnd w:id="16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8" w:name="ТекстовоеПоле784"/>
      <w:bookmarkEnd w:id="17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8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9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20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1" w:name="ТекстовоеПоле787"/>
      <w:bookmarkEnd w:id="20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2" w:name="ТекстовоеПоле788"/>
      <w:bookmarkEnd w:id="21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2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3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9B5F43" w:rsidRPr="009B5F43">
        <w:t>31.12.2021</w:t>
      </w:r>
      <w:r w:rsidR="009B5F43">
        <w:t>г</w:t>
      </w:r>
      <w:r w:rsidR="009B5F43" w:rsidRPr="009B5F43">
        <w:t>.</w:t>
      </w:r>
      <w:r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5" w:name="ТекстовоеПоле793"/>
      <w:r>
        <w:t>Приложения №6 – Требования ПБОТОС;</w:t>
      </w:r>
      <w:bookmarkEnd w:id="25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6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6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7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7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r w:rsidRPr="00482E7D">
              <w:rPr>
                <w:color w:val="000000" w:themeColor="text1"/>
                <w:lang w:val="en-US"/>
              </w:rPr>
              <w:t>orenburgneft</w:t>
            </w:r>
            <w:r w:rsidRPr="00482E7D">
              <w:rPr>
                <w:color w:val="000000" w:themeColor="text1"/>
              </w:rPr>
              <w:t>@</w:t>
            </w:r>
            <w:r w:rsidRPr="00482E7D">
              <w:rPr>
                <w:color w:val="000000" w:themeColor="text1"/>
                <w:lang w:val="en-US"/>
              </w:rPr>
              <w:t>rosneft</w:t>
            </w:r>
            <w:r w:rsidRPr="00482E7D">
              <w:rPr>
                <w:color w:val="000000" w:themeColor="text1"/>
              </w:rPr>
              <w:t>.</w:t>
            </w:r>
            <w:r w:rsidRPr="00482E7D">
              <w:rPr>
                <w:color w:val="000000" w:themeColor="text1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Р/счет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К/счет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63D" w:rsidRDefault="006A663D">
      <w:pPr>
        <w:spacing w:after="0" w:line="240" w:lineRule="auto"/>
      </w:pPr>
      <w:r>
        <w:separator/>
      </w:r>
    </w:p>
  </w:endnote>
  <w:endnote w:type="continuationSeparator" w:id="0">
    <w:p w:rsidR="006A663D" w:rsidRDefault="006A6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B185F" w:rsidRPr="007B185F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6A66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63D" w:rsidRDefault="006A663D">
      <w:pPr>
        <w:spacing w:after="0" w:line="240" w:lineRule="auto"/>
      </w:pPr>
      <w:r>
        <w:separator/>
      </w:r>
    </w:p>
  </w:footnote>
  <w:footnote w:type="continuationSeparator" w:id="0">
    <w:p w:rsidR="006A663D" w:rsidRDefault="006A6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24B6B"/>
    <w:rsid w:val="00036FB5"/>
    <w:rsid w:val="0009443F"/>
    <w:rsid w:val="00117821"/>
    <w:rsid w:val="00135F1F"/>
    <w:rsid w:val="001E70E9"/>
    <w:rsid w:val="002417E4"/>
    <w:rsid w:val="00262041"/>
    <w:rsid w:val="0035015E"/>
    <w:rsid w:val="0035172B"/>
    <w:rsid w:val="00386930"/>
    <w:rsid w:val="00422833"/>
    <w:rsid w:val="00452F50"/>
    <w:rsid w:val="00457282"/>
    <w:rsid w:val="00482E7D"/>
    <w:rsid w:val="005D632C"/>
    <w:rsid w:val="005F3EB5"/>
    <w:rsid w:val="006201DA"/>
    <w:rsid w:val="00634C37"/>
    <w:rsid w:val="0064761D"/>
    <w:rsid w:val="006A663D"/>
    <w:rsid w:val="006C503B"/>
    <w:rsid w:val="00736B09"/>
    <w:rsid w:val="00743490"/>
    <w:rsid w:val="0077652B"/>
    <w:rsid w:val="007B185F"/>
    <w:rsid w:val="007F2FC4"/>
    <w:rsid w:val="00803ED8"/>
    <w:rsid w:val="00862ED1"/>
    <w:rsid w:val="00871944"/>
    <w:rsid w:val="008761FB"/>
    <w:rsid w:val="008C29AF"/>
    <w:rsid w:val="00901FEA"/>
    <w:rsid w:val="00951C77"/>
    <w:rsid w:val="00982258"/>
    <w:rsid w:val="00997ACE"/>
    <w:rsid w:val="009B5F43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136C3-FA1A-4735-855D-2EBF07C2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7171</Words>
  <Characters>40878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35</cp:revision>
  <cp:lastPrinted>2020-02-20T06:59:00Z</cp:lastPrinted>
  <dcterms:created xsi:type="dcterms:W3CDTF">2020-06-29T11:09:00Z</dcterms:created>
  <dcterms:modified xsi:type="dcterms:W3CDTF">2021-02-03T06:38:00Z</dcterms:modified>
</cp:coreProperties>
</file>